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B0D75" w14:textId="22844787" w:rsidR="00C37101" w:rsidRDefault="00C37101" w:rsidP="00C37101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中国石油大学校友信息员学院汇总表</w:t>
      </w:r>
    </w:p>
    <w:p w14:paraId="799FFB58" w14:textId="2727C00F" w:rsidR="00C37101" w:rsidRDefault="00C37101" w:rsidP="00C37101">
      <w:pPr>
        <w:spacing w:beforeLines="100" w:before="312"/>
        <w:rPr>
          <w:sz w:val="24"/>
        </w:rPr>
      </w:pPr>
      <w:r>
        <w:rPr>
          <w:rFonts w:hint="eastAsia"/>
          <w:sz w:val="24"/>
        </w:rPr>
        <w:t>所属院部：</w:t>
      </w:r>
      <w:r>
        <w:rPr>
          <w:rFonts w:hint="eastAsia"/>
          <w:sz w:val="24"/>
        </w:rPr>
        <w:t xml:space="preserve">                                                </w:t>
      </w:r>
      <w:r w:rsidR="00343DCE">
        <w:rPr>
          <w:sz w:val="24"/>
        </w:rPr>
        <w:t>2022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1"/>
        <w:gridCol w:w="1704"/>
        <w:gridCol w:w="1063"/>
        <w:gridCol w:w="3060"/>
        <w:gridCol w:w="1453"/>
      </w:tblGrid>
      <w:tr w:rsidR="00C37101" w14:paraId="326C6921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097A67DE" w14:textId="77777777" w:rsidR="00C37101" w:rsidRDefault="00C37101" w:rsidP="00627A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信息员证编号</w:t>
            </w:r>
          </w:p>
        </w:tc>
        <w:tc>
          <w:tcPr>
            <w:tcW w:w="1704" w:type="dxa"/>
            <w:vAlign w:val="center"/>
          </w:tcPr>
          <w:p w14:paraId="37EF5DBB" w14:textId="77777777" w:rsidR="00C37101" w:rsidRDefault="00C37101" w:rsidP="00627A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063" w:type="dxa"/>
            <w:vAlign w:val="center"/>
          </w:tcPr>
          <w:p w14:paraId="74EB9D9B" w14:textId="77777777" w:rsidR="00C37101" w:rsidRDefault="00C37101" w:rsidP="00627A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性别</w:t>
            </w:r>
          </w:p>
        </w:tc>
        <w:tc>
          <w:tcPr>
            <w:tcW w:w="3060" w:type="dxa"/>
            <w:vAlign w:val="center"/>
          </w:tcPr>
          <w:p w14:paraId="0E0A38E0" w14:textId="77777777" w:rsidR="00C37101" w:rsidRDefault="00C37101" w:rsidP="00627A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专业班级</w:t>
            </w:r>
          </w:p>
        </w:tc>
        <w:tc>
          <w:tcPr>
            <w:tcW w:w="1453" w:type="dxa"/>
            <w:vAlign w:val="center"/>
          </w:tcPr>
          <w:p w14:paraId="39349CB4" w14:textId="77777777" w:rsidR="00C37101" w:rsidRDefault="00C37101" w:rsidP="00627AA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 w:rsidR="00C37101" w14:paraId="0888F772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0409D243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7D3FB75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A6263E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5BA0BD0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407FF93A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B4ECE50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09898DEF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D16C22B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D23DC3C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13C4EA4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045D533C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8DAF249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694D784D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C0D0660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7ABA79F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5EE725C5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64A0D367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51E462EF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528D8228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9C715B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599F25E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DF3B98A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0A21E895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163D71B3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1B45D9D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F78345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17DB5F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4EB9B671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4598E95D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5F70E5F7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E3F9C7E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9637E0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78E63D09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33C07D87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7A9C763C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6E6058C9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09330C7A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6724C56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9E73291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658BCEC6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3F886390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105E037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013B102F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1E8839C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00DDBC7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0EB53A0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597F3AF6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4FE61D03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59774039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4EE7A4EC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27AECB5A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7BBF876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0137ACA0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09ED5DF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9F3E058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2BF2769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FBD85C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4C12EB4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32299751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5AAE9ABA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687F7E83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E2551C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78BE99E7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43231AB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34C3E82B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2C72BE29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7772BAFE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77C91EC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50F6B0B9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22E6869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00C54EF5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139A7A83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8F5E45E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C46B557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5FA79BD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3C11E9F5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164942F5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194675AC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285AAE56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9DEDC4E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35B6659E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31652A9A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1120255F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4503B96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3F1CF7E3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55EA657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2B20408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0F577A18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29F3AD68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192BB4E6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150AA3F0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43FFBB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35A95B6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3D252F4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56947A7B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5AC835D9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3CC7AAD4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2F16799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12203798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90181FB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49E46A20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4DD2B086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DC6B912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BB6CF50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F3C1FDC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109EEEB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3C381036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180E59C4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26CAD468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4E43577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87E9D10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C5C30D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77C9E976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809CD0F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79967E74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D7E289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0BE72968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3E2C2F62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402289B5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55D7A361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7B0C65ED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25AF3F1E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4F152BDA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7A402EB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0B4E4C74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23E32355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4CA3A4A4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CF010B4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0BD9D29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65430A94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57F9C40E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3DDF5DFA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5BCF29FA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58A3B34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130E1C80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1F680F7A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76267EE7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4BDE7541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3D25159D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2BB010D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6B242178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6424D8F3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74A3D2E4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  <w:tr w:rsidR="00C37101" w14:paraId="02D5BC4F" w14:textId="77777777" w:rsidTr="00627AAA">
        <w:trPr>
          <w:trHeight w:val="459"/>
          <w:jc w:val="center"/>
        </w:trPr>
        <w:tc>
          <w:tcPr>
            <w:tcW w:w="1661" w:type="dxa"/>
            <w:vAlign w:val="center"/>
          </w:tcPr>
          <w:p w14:paraId="30452557" w14:textId="77777777" w:rsidR="00C37101" w:rsidRDefault="00C37101" w:rsidP="00627AAA">
            <w:pPr>
              <w:jc w:val="center"/>
              <w:rPr>
                <w:sz w:val="24"/>
              </w:rPr>
            </w:pPr>
          </w:p>
        </w:tc>
        <w:tc>
          <w:tcPr>
            <w:tcW w:w="1704" w:type="dxa"/>
            <w:vAlign w:val="center"/>
          </w:tcPr>
          <w:p w14:paraId="67B65591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063" w:type="dxa"/>
            <w:vAlign w:val="center"/>
          </w:tcPr>
          <w:p w14:paraId="58FD8925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3060" w:type="dxa"/>
            <w:vAlign w:val="center"/>
          </w:tcPr>
          <w:p w14:paraId="118338BF" w14:textId="77777777" w:rsidR="00C37101" w:rsidRDefault="00C37101" w:rsidP="00627AAA">
            <w:pPr>
              <w:jc w:val="center"/>
              <w:rPr>
                <w:b/>
              </w:rPr>
            </w:pPr>
          </w:p>
        </w:tc>
        <w:tc>
          <w:tcPr>
            <w:tcW w:w="1453" w:type="dxa"/>
            <w:vAlign w:val="center"/>
          </w:tcPr>
          <w:p w14:paraId="7224A4DE" w14:textId="77777777" w:rsidR="00C37101" w:rsidRDefault="00C37101" w:rsidP="00627AAA">
            <w:pPr>
              <w:jc w:val="center"/>
              <w:rPr>
                <w:b/>
              </w:rPr>
            </w:pPr>
          </w:p>
        </w:tc>
      </w:tr>
    </w:tbl>
    <w:p w14:paraId="5CA5C64A" w14:textId="77777777" w:rsidR="007C1EFE" w:rsidRPr="00C37101" w:rsidRDefault="00C37101">
      <w:r>
        <w:rPr>
          <w:rFonts w:hint="eastAsia"/>
        </w:rPr>
        <w:t xml:space="preserve"> </w:t>
      </w:r>
      <w:r>
        <w:rPr>
          <w:rFonts w:hint="eastAsia"/>
        </w:rPr>
        <w:t>本表汇总内容由院部统一填写，信息员证编号由校友工作办公室填写。</w:t>
      </w:r>
    </w:p>
    <w:sectPr w:rsidR="007C1EFE" w:rsidRPr="00C37101">
      <w:pgSz w:w="11906" w:h="16838"/>
      <w:pgMar w:top="1588" w:right="1474" w:bottom="1134" w:left="147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01"/>
    <w:rsid w:val="000A3B83"/>
    <w:rsid w:val="000C334C"/>
    <w:rsid w:val="002B71ED"/>
    <w:rsid w:val="00343DCE"/>
    <w:rsid w:val="004D6E54"/>
    <w:rsid w:val="004F7EFB"/>
    <w:rsid w:val="00531C70"/>
    <w:rsid w:val="005C4211"/>
    <w:rsid w:val="00610F4D"/>
    <w:rsid w:val="006417B7"/>
    <w:rsid w:val="00724143"/>
    <w:rsid w:val="007C1EFE"/>
    <w:rsid w:val="008807AB"/>
    <w:rsid w:val="008E4839"/>
    <w:rsid w:val="008F0B23"/>
    <w:rsid w:val="00A34095"/>
    <w:rsid w:val="00AA1FBC"/>
    <w:rsid w:val="00B50D39"/>
    <w:rsid w:val="00B75209"/>
    <w:rsid w:val="00B84820"/>
    <w:rsid w:val="00BF5BCB"/>
    <w:rsid w:val="00C26BD3"/>
    <w:rsid w:val="00C37101"/>
    <w:rsid w:val="00C5759C"/>
    <w:rsid w:val="00CB5D5C"/>
    <w:rsid w:val="00F0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C5563"/>
  <w15:chartTrackingRefBased/>
  <w15:docId w15:val="{A567784B-04BF-4DB8-80AD-DCCBF99EB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10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5BC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0D39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B50D39"/>
    <w:rPr>
      <w:rFonts w:ascii="Calibri" w:eastAsia="宋体" w:hAnsi="Calibri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B50D3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</Words>
  <Characters>246</Characters>
  <Application>Microsoft Office Word</Application>
  <DocSecurity>0</DocSecurity>
  <Lines>2</Lines>
  <Paragraphs>1</Paragraphs>
  <ScaleCrop>false</ScaleCrop>
  <Company>upc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孙茂骥</dc:creator>
  <cp:keywords/>
  <dc:description/>
  <cp:lastModifiedBy>dell</cp:lastModifiedBy>
  <cp:revision>42</cp:revision>
  <cp:lastPrinted>2016-04-21T07:11:00Z</cp:lastPrinted>
  <dcterms:created xsi:type="dcterms:W3CDTF">2016-04-12T06:46:00Z</dcterms:created>
  <dcterms:modified xsi:type="dcterms:W3CDTF">2022-05-25T09:07:00Z</dcterms:modified>
</cp:coreProperties>
</file>